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2" w:rsidRDefault="00DF1042" w:rsidP="00DF1042">
      <w:pPr>
        <w:pStyle w:val="Default"/>
      </w:pPr>
    </w:p>
    <w:p w:rsidR="00DF1042" w:rsidRDefault="00640C13" w:rsidP="00640C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PROCEDURA ZAWARCIA INDYWIDUALNEGO</w:t>
      </w:r>
      <w:r w:rsidR="00DF1042">
        <w:rPr>
          <w:b/>
          <w:bCs/>
          <w:sz w:val="28"/>
          <w:szCs w:val="28"/>
        </w:rPr>
        <w:t xml:space="preserve"> UBEZPIECZENIA NA ŻYCIE</w:t>
      </w:r>
    </w:p>
    <w:p w:rsidR="00DF1042" w:rsidRDefault="00DF1042" w:rsidP="00640C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„POLISA DLA CIEBIE” POLISA ŻYCIE</w:t>
      </w:r>
    </w:p>
    <w:p w:rsidR="00DF1042" w:rsidRDefault="00DF1042" w:rsidP="00DF1042">
      <w:pPr>
        <w:pStyle w:val="Default"/>
        <w:rPr>
          <w:sz w:val="28"/>
          <w:szCs w:val="28"/>
        </w:rPr>
      </w:pPr>
    </w:p>
    <w:p w:rsidR="00DF1042" w:rsidRDefault="00DF1042" w:rsidP="00640C13">
      <w:pPr>
        <w:pStyle w:val="Default"/>
        <w:numPr>
          <w:ilvl w:val="0"/>
          <w:numId w:val="1"/>
        </w:numPr>
        <w:spacing w:after="56"/>
        <w:rPr>
          <w:sz w:val="23"/>
          <w:szCs w:val="23"/>
        </w:rPr>
      </w:pPr>
      <w:r>
        <w:rPr>
          <w:sz w:val="23"/>
          <w:szCs w:val="23"/>
        </w:rPr>
        <w:t xml:space="preserve">Jeżeli macie Państwo dostęp do Polisa24 to proszę o wystawienie polisy z systemu. Dla tych z Państwa, którzy nie mają takiej możliwości w celu wyliczenia składki proszę o kontakt z </w:t>
      </w:r>
      <w:r w:rsidRPr="00DF1042">
        <w:rPr>
          <w:b/>
          <w:sz w:val="23"/>
          <w:szCs w:val="23"/>
        </w:rPr>
        <w:t>DCU Zielona Góra</w:t>
      </w:r>
      <w:r>
        <w:rPr>
          <w:sz w:val="23"/>
          <w:szCs w:val="23"/>
        </w:rPr>
        <w:t xml:space="preserve"> nr tel. </w:t>
      </w:r>
      <w:r w:rsidR="00640C13">
        <w:rPr>
          <w:b/>
          <w:sz w:val="23"/>
          <w:szCs w:val="23"/>
        </w:rPr>
        <w:t>68 513 804 464</w:t>
      </w:r>
      <w:r w:rsidRPr="00DF1042">
        <w:rPr>
          <w:b/>
          <w:sz w:val="23"/>
          <w:szCs w:val="23"/>
        </w:rPr>
        <w:t>, e-mail biuro.zycie@mydcu.eu</w:t>
      </w:r>
      <w:r>
        <w:rPr>
          <w:sz w:val="23"/>
          <w:szCs w:val="23"/>
        </w:rPr>
        <w:t xml:space="preserve"> </w:t>
      </w:r>
    </w:p>
    <w:p w:rsidR="00640C13" w:rsidRDefault="0097139B" w:rsidP="00640C13">
      <w:pPr>
        <w:pStyle w:val="Default"/>
        <w:numPr>
          <w:ilvl w:val="0"/>
          <w:numId w:val="1"/>
        </w:numPr>
        <w:spacing w:after="56"/>
        <w:rPr>
          <w:sz w:val="23"/>
          <w:szCs w:val="23"/>
        </w:rPr>
      </w:pPr>
      <w:r>
        <w:rPr>
          <w:sz w:val="23"/>
          <w:szCs w:val="23"/>
        </w:rPr>
        <w:t>Dane potrzebne do zawarcia</w:t>
      </w:r>
      <w:r w:rsidR="00640C13">
        <w:rPr>
          <w:sz w:val="23"/>
          <w:szCs w:val="23"/>
        </w:rPr>
        <w:t xml:space="preserve"> polisy </w:t>
      </w:r>
    </w:p>
    <w:p w:rsidR="00640C13" w:rsidRP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</w:t>
      </w:r>
    </w:p>
    <w:p w:rsid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40C13" w:rsidRP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</w:t>
      </w:r>
    </w:p>
    <w:p w:rsidR="00640C13" w:rsidRP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KORESPONDENCYJNY………………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……………………………………………………………………..          </w:t>
      </w:r>
    </w:p>
    <w:p w:rsid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0C13" w:rsidRP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TEL………………...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>OBYWATELSTWO…………………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</w:t>
      </w:r>
    </w:p>
    <w:p w:rsidR="00640C13" w:rsidRP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 I MIEJSCE URODZENIA……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………………………………………...PESEL…………………………</w:t>
      </w:r>
    </w:p>
    <w:p w:rsid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0C13" w:rsidRP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NR DOW.OS…………………………………………….</w:t>
      </w:r>
    </w:p>
    <w:p w:rsidR="00640C13" w:rsidRPr="00640C13" w:rsidRDefault="00640C13" w:rsidP="00640C1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139B" w:rsidRDefault="00640C13" w:rsidP="00640C1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>UPOSAŻENI IMIĘ NAZWISKO</w:t>
      </w:r>
      <w:r w:rsidR="009713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………………………………………………………………………………………. </w:t>
      </w:r>
    </w:p>
    <w:p w:rsidR="0097139B" w:rsidRDefault="0097139B" w:rsidP="00640C1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042" w:rsidRPr="00640C13" w:rsidRDefault="0097139B" w:rsidP="00640C1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640C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PESEL…………………………………………</w:t>
      </w:r>
    </w:p>
    <w:p w:rsidR="00DF1042" w:rsidRDefault="00DF1042" w:rsidP="00DF1042">
      <w:pPr>
        <w:rPr>
          <w:sz w:val="23"/>
          <w:szCs w:val="23"/>
        </w:rPr>
      </w:pPr>
      <w:bookmarkStart w:id="0" w:name="_GoBack"/>
      <w:bookmarkEnd w:id="0"/>
    </w:p>
    <w:p w:rsidR="00D22F03" w:rsidRDefault="0097139B" w:rsidP="00DF1042"/>
    <w:sectPr w:rsidR="00D22F03" w:rsidSect="00640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B0D8B"/>
    <w:multiLevelType w:val="hybridMultilevel"/>
    <w:tmpl w:val="60A8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42"/>
    <w:rsid w:val="001E494F"/>
    <w:rsid w:val="00352088"/>
    <w:rsid w:val="00593B5C"/>
    <w:rsid w:val="00640C13"/>
    <w:rsid w:val="00641FB8"/>
    <w:rsid w:val="0097139B"/>
    <w:rsid w:val="00C75DDE"/>
    <w:rsid w:val="00D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0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2022-02-11T10:56:00Z</dcterms:created>
  <dcterms:modified xsi:type="dcterms:W3CDTF">2022-02-11T10:56:00Z</dcterms:modified>
</cp:coreProperties>
</file>